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762B" w14:textId="77777777" w:rsidR="001C259B" w:rsidRDefault="001C259B">
      <w:pPr>
        <w:rPr>
          <w:rFonts w:hint="eastAsia"/>
        </w:rPr>
      </w:pPr>
    </w:p>
    <w:p w14:paraId="56366032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婆娑 pinyin: pó suō</w:t>
      </w:r>
    </w:p>
    <w:p w14:paraId="6DC17CA2" w14:textId="77777777" w:rsidR="001C259B" w:rsidRDefault="001C259B">
      <w:pPr>
        <w:rPr>
          <w:rFonts w:hint="eastAsia"/>
        </w:rPr>
      </w:pPr>
    </w:p>
    <w:p w14:paraId="08E21A1D" w14:textId="77777777" w:rsidR="001C259B" w:rsidRDefault="001C259B">
      <w:pPr>
        <w:rPr>
          <w:rFonts w:hint="eastAsia"/>
        </w:rPr>
      </w:pPr>
    </w:p>
    <w:p w14:paraId="450127CA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“婆娑”是一个充满诗意的词汇，在汉语中，它不仅仅是一个简单的形容词或动词，而是承载着丰富的文化内涵和审美情趣。婆娑的拼音是“pó suō”，这个词语通常用来描述树木枝叶随风摇曳的样子，或者是人物动作轻盈优雅的状态。在古代文学作品中，“婆娑”一词常常用来描绘自然界的美好景象或是文人雅士闲适的生活态度。</w:t>
      </w:r>
    </w:p>
    <w:p w14:paraId="7E463E52" w14:textId="77777777" w:rsidR="001C259B" w:rsidRDefault="001C259B">
      <w:pPr>
        <w:rPr>
          <w:rFonts w:hint="eastAsia"/>
        </w:rPr>
      </w:pPr>
    </w:p>
    <w:p w14:paraId="7464D4C7" w14:textId="77777777" w:rsidR="001C259B" w:rsidRDefault="001C259B">
      <w:pPr>
        <w:rPr>
          <w:rFonts w:hint="eastAsia"/>
        </w:rPr>
      </w:pPr>
    </w:p>
    <w:p w14:paraId="52A2CDD0" w14:textId="77777777" w:rsidR="001C259B" w:rsidRDefault="001C259B">
      <w:pPr>
        <w:rPr>
          <w:rFonts w:hint="eastAsia"/>
        </w:rPr>
      </w:pPr>
    </w:p>
    <w:p w14:paraId="0BEC8599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7C05020" w14:textId="77777777" w:rsidR="001C259B" w:rsidRDefault="001C259B">
      <w:pPr>
        <w:rPr>
          <w:rFonts w:hint="eastAsia"/>
        </w:rPr>
      </w:pPr>
    </w:p>
    <w:p w14:paraId="45024F47" w14:textId="77777777" w:rsidR="001C259B" w:rsidRDefault="001C259B">
      <w:pPr>
        <w:rPr>
          <w:rFonts w:hint="eastAsia"/>
        </w:rPr>
      </w:pPr>
    </w:p>
    <w:p w14:paraId="41E3493F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在中国传统文化中，人们对自然美有着独特的理解和追求。“婆娑”二字不仅形象地表达了自然界中的动态美感，同时也反映了人们对于和谐生活的向往。无论是《诗经》中的“蒹葭苍苍，白露为霜”还是《楚辞》里的“兰泽多芳草”，这些古文中对自然美景的描写都离不开“婆娑”这样生动而富有画面感的词汇。它不仅仅是一种视觉上的享受，更是一种心灵上的慰藉。</w:t>
      </w:r>
    </w:p>
    <w:p w14:paraId="3EA87A7D" w14:textId="77777777" w:rsidR="001C259B" w:rsidRDefault="001C259B">
      <w:pPr>
        <w:rPr>
          <w:rFonts w:hint="eastAsia"/>
        </w:rPr>
      </w:pPr>
    </w:p>
    <w:p w14:paraId="3CF3B75C" w14:textId="77777777" w:rsidR="001C259B" w:rsidRDefault="001C259B">
      <w:pPr>
        <w:rPr>
          <w:rFonts w:hint="eastAsia"/>
        </w:rPr>
      </w:pPr>
    </w:p>
    <w:p w14:paraId="3718E84B" w14:textId="77777777" w:rsidR="001C259B" w:rsidRDefault="001C259B">
      <w:pPr>
        <w:rPr>
          <w:rFonts w:hint="eastAsia"/>
        </w:rPr>
      </w:pPr>
    </w:p>
    <w:p w14:paraId="42DA2EA2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5B4C7121" w14:textId="77777777" w:rsidR="001C259B" w:rsidRDefault="001C259B">
      <w:pPr>
        <w:rPr>
          <w:rFonts w:hint="eastAsia"/>
        </w:rPr>
      </w:pPr>
    </w:p>
    <w:p w14:paraId="055BEA7B" w14:textId="77777777" w:rsidR="001C259B" w:rsidRDefault="001C259B">
      <w:pPr>
        <w:rPr>
          <w:rFonts w:hint="eastAsia"/>
        </w:rPr>
      </w:pPr>
    </w:p>
    <w:p w14:paraId="3AD6D084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“婆娑”的意境也被广泛应用于中国古典音乐、舞蹈以及绘画等艺术形式之中。在音乐上，通过悠扬的旋律来表达那种轻盈飘逸的感觉；在舞蹈中，则是通过舞者柔软的动作来展现一种柔美而不失力量的美感；而在绘画方面，艺术家们则会运用细腻的笔触勾勒出树木花草随风摆动的姿态，以此传达出“婆娑”的意象。</w:t>
      </w:r>
    </w:p>
    <w:p w14:paraId="47BD8F13" w14:textId="77777777" w:rsidR="001C259B" w:rsidRDefault="001C259B">
      <w:pPr>
        <w:rPr>
          <w:rFonts w:hint="eastAsia"/>
        </w:rPr>
      </w:pPr>
    </w:p>
    <w:p w14:paraId="3ADC8544" w14:textId="77777777" w:rsidR="001C259B" w:rsidRDefault="001C259B">
      <w:pPr>
        <w:rPr>
          <w:rFonts w:hint="eastAsia"/>
        </w:rPr>
      </w:pPr>
    </w:p>
    <w:p w14:paraId="1DF5B94F" w14:textId="77777777" w:rsidR="001C259B" w:rsidRDefault="001C259B">
      <w:pPr>
        <w:rPr>
          <w:rFonts w:hint="eastAsia"/>
        </w:rPr>
      </w:pPr>
    </w:p>
    <w:p w14:paraId="23FA0C5F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664E3E1" w14:textId="77777777" w:rsidR="001C259B" w:rsidRDefault="001C259B">
      <w:pPr>
        <w:rPr>
          <w:rFonts w:hint="eastAsia"/>
        </w:rPr>
      </w:pPr>
    </w:p>
    <w:p w14:paraId="7FC8E54F" w14:textId="77777777" w:rsidR="001C259B" w:rsidRDefault="001C259B">
      <w:pPr>
        <w:rPr>
          <w:rFonts w:hint="eastAsia"/>
        </w:rPr>
      </w:pPr>
    </w:p>
    <w:p w14:paraId="22A3A7CE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随着时代的发展，“婆娑”这个词的意义也在不断扩展。除了传统的文学艺术领域外，在现代生活中，人们也经常使用“婆娑”来形容一些美好的事物或者场景。比如形容一个人走路姿态优美，或是描述夜晚灯光下的树影摇曳生姿。在网络语言中，“婆娑”有时也被用来形容某种状态或情感的微妙变化，增加了这个词的时代感。</w:t>
      </w:r>
    </w:p>
    <w:p w14:paraId="108A0A6B" w14:textId="77777777" w:rsidR="001C259B" w:rsidRDefault="001C259B">
      <w:pPr>
        <w:rPr>
          <w:rFonts w:hint="eastAsia"/>
        </w:rPr>
      </w:pPr>
    </w:p>
    <w:p w14:paraId="13C912EC" w14:textId="77777777" w:rsidR="001C259B" w:rsidRDefault="001C259B">
      <w:pPr>
        <w:rPr>
          <w:rFonts w:hint="eastAsia"/>
        </w:rPr>
      </w:pPr>
    </w:p>
    <w:p w14:paraId="07A1B3A3" w14:textId="77777777" w:rsidR="001C259B" w:rsidRDefault="001C259B">
      <w:pPr>
        <w:rPr>
          <w:rFonts w:hint="eastAsia"/>
        </w:rPr>
      </w:pPr>
    </w:p>
    <w:p w14:paraId="6732BAF4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D7B6A2" w14:textId="77777777" w:rsidR="001C259B" w:rsidRDefault="001C259B">
      <w:pPr>
        <w:rPr>
          <w:rFonts w:hint="eastAsia"/>
        </w:rPr>
      </w:pPr>
    </w:p>
    <w:p w14:paraId="1409E412" w14:textId="77777777" w:rsidR="001C259B" w:rsidRDefault="001C259B">
      <w:pPr>
        <w:rPr>
          <w:rFonts w:hint="eastAsia"/>
        </w:rPr>
      </w:pPr>
    </w:p>
    <w:p w14:paraId="343EBA35" w14:textId="77777777" w:rsidR="001C259B" w:rsidRDefault="001C259B">
      <w:pPr>
        <w:rPr>
          <w:rFonts w:hint="eastAsia"/>
        </w:rPr>
      </w:pPr>
      <w:r>
        <w:rPr>
          <w:rFonts w:hint="eastAsia"/>
        </w:rPr>
        <w:tab/>
        <w:t>“婆娑”不仅仅是一个词汇，它代表了一种生活态度和审美观念。从古至今，无论是在文学作品、艺术创作还是日常生活中，“婆娑”所蕴含的美好寓意一直被人们所喜爱并传承下去。它提醒我们，在快节奏的现代生活中，不妨放慢脚步，去感受身边那些细微而又美好的瞬间，让心灵得到滋养与放松。</w:t>
      </w:r>
    </w:p>
    <w:p w14:paraId="20E523D1" w14:textId="77777777" w:rsidR="001C259B" w:rsidRDefault="001C259B">
      <w:pPr>
        <w:rPr>
          <w:rFonts w:hint="eastAsia"/>
        </w:rPr>
      </w:pPr>
    </w:p>
    <w:p w14:paraId="22380352" w14:textId="77777777" w:rsidR="001C259B" w:rsidRDefault="001C259B">
      <w:pPr>
        <w:rPr>
          <w:rFonts w:hint="eastAsia"/>
        </w:rPr>
      </w:pPr>
    </w:p>
    <w:p w14:paraId="1F96931C" w14:textId="77777777" w:rsidR="001C259B" w:rsidRDefault="001C2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F3A4F" w14:textId="59E41F6E" w:rsidR="0099035B" w:rsidRDefault="0099035B"/>
    <w:sectPr w:rsidR="0099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5B"/>
    <w:rsid w:val="001C259B"/>
    <w:rsid w:val="00343B86"/>
    <w:rsid w:val="009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B0E37-B698-4B69-8DB9-981ACC9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